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2E65" w14:textId="77777777" w:rsidR="00E16AA2" w:rsidRDefault="00E16AA2" w:rsidP="00E16AA2">
      <w:pPr>
        <w:spacing w:line="276" w:lineRule="auto"/>
        <w:rPr>
          <w:rFonts w:ascii="Times New Roman" w:eastAsia="Times New Roman" w:hAnsi="Times New Roman"/>
          <w:b/>
          <w:sz w:val="22"/>
          <w:szCs w:val="22"/>
          <w:lang w:eastAsia="pl-PL"/>
        </w:rPr>
      </w:pPr>
    </w:p>
    <w:p w14:paraId="6B3AA08C" w14:textId="77777777" w:rsidR="00E16AA2" w:rsidRDefault="00E16AA2" w:rsidP="00E16AA2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Załącznik  nr 4 do Zapytania ofertowego </w:t>
      </w:r>
      <w:r>
        <w:rPr>
          <w:rFonts w:ascii="Times New Roman" w:eastAsia="Times New Roman" w:hAnsi="Times New Roman"/>
          <w:b/>
          <w:sz w:val="22"/>
          <w:szCs w:val="22"/>
          <w:lang w:eastAsia="pl-PL"/>
        </w:rPr>
        <w:br/>
      </w:r>
    </w:p>
    <w:p w14:paraId="432DFC1E" w14:textId="77777777" w:rsidR="00E16AA2" w:rsidRDefault="00E16AA2" w:rsidP="00E16AA2">
      <w:pPr>
        <w:pStyle w:val="Tekstprzypisudolnego"/>
        <w:spacing w:line="276" w:lineRule="auto"/>
        <w:jc w:val="right"/>
        <w:rPr>
          <w:rFonts w:ascii="Times New Roman" w:hAnsi="Times New Roman"/>
          <w:spacing w:val="4"/>
          <w:sz w:val="22"/>
          <w:szCs w:val="22"/>
        </w:rPr>
      </w:pPr>
      <w:r>
        <w:rPr>
          <w:rFonts w:ascii="Times New Roman" w:hAnsi="Times New Roman"/>
          <w:spacing w:val="4"/>
          <w:sz w:val="22"/>
          <w:szCs w:val="22"/>
        </w:rPr>
        <w:t>……………………….., dnia ………………….</w:t>
      </w:r>
    </w:p>
    <w:p w14:paraId="562DDC0B" w14:textId="77777777" w:rsidR="00E16AA2" w:rsidRDefault="00E16AA2" w:rsidP="00E16AA2">
      <w:pPr>
        <w:pStyle w:val="Bezodstpw"/>
        <w:spacing w:line="276" w:lineRule="auto"/>
        <w:rPr>
          <w:rFonts w:ascii="Times New Roman" w:hAnsi="Times New Roman"/>
          <w:b/>
          <w:u w:val="single"/>
        </w:rPr>
      </w:pPr>
    </w:p>
    <w:p w14:paraId="385F8756" w14:textId="77777777" w:rsidR="00E16AA2" w:rsidRDefault="00E16AA2" w:rsidP="00E16AA2">
      <w:pPr>
        <w:pStyle w:val="Bezodstpw"/>
        <w:spacing w:line="276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WYKAZ OSÓB</w:t>
      </w:r>
    </w:p>
    <w:p w14:paraId="43D7B2F4" w14:textId="77777777" w:rsidR="00E16AA2" w:rsidRDefault="00E16AA2" w:rsidP="00E16AA2">
      <w:pPr>
        <w:pStyle w:val="Bezodstpw"/>
        <w:spacing w:line="276" w:lineRule="auto"/>
        <w:rPr>
          <w:rFonts w:ascii="Times New Roman" w:hAnsi="Times New Roman"/>
          <w:b/>
          <w:u w:val="single"/>
        </w:rPr>
      </w:pPr>
    </w:p>
    <w:p w14:paraId="44F903C5" w14:textId="77777777" w:rsidR="00E16AA2" w:rsidRDefault="00E16AA2" w:rsidP="00E16AA2">
      <w:pPr>
        <w:pStyle w:val="Bezodstpw"/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ZAMAWIAJĄCY:</w:t>
      </w:r>
    </w:p>
    <w:p w14:paraId="20128133" w14:textId="77777777" w:rsidR="00E16AA2" w:rsidRDefault="00E16AA2" w:rsidP="00E16AA2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Stowarzyszenie Społeczno-Ekonomiczne ABSOLWENT</w:t>
      </w:r>
    </w:p>
    <w:p w14:paraId="00F332D6" w14:textId="77777777" w:rsidR="00E16AA2" w:rsidRDefault="00E16AA2" w:rsidP="00E16AA2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Ul. Sucharskiego 2 , 35-225 Rzeszów, </w:t>
      </w:r>
    </w:p>
    <w:p w14:paraId="0CF1DCCA" w14:textId="77777777" w:rsidR="00E16AA2" w:rsidRDefault="00E16AA2" w:rsidP="00E16AA2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Tel. 17 866 14 41</w:t>
      </w:r>
    </w:p>
    <w:p w14:paraId="35AFE8D5" w14:textId="77777777" w:rsidR="00E16AA2" w:rsidRDefault="00E16AA2" w:rsidP="00E16AA2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strona internetowa: www.absolwent.eu</w:t>
      </w:r>
    </w:p>
    <w:p w14:paraId="3884023E" w14:textId="77777777" w:rsidR="00E16AA2" w:rsidRDefault="00E16AA2" w:rsidP="00E16AA2">
      <w:pPr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e-mail: projekt.sseabsolwent@gmail.com</w:t>
      </w:r>
    </w:p>
    <w:p w14:paraId="3B56D200" w14:textId="77777777" w:rsidR="00E16AA2" w:rsidRDefault="00E16AA2" w:rsidP="00E16AA2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NIP 8133253052, REGON 691544176</w:t>
      </w:r>
    </w:p>
    <w:p w14:paraId="0CC31CCD" w14:textId="77777777" w:rsidR="00E16AA2" w:rsidRDefault="00E16AA2" w:rsidP="00E16AA2">
      <w:pPr>
        <w:pStyle w:val="Bezodstpw"/>
        <w:spacing w:line="276" w:lineRule="auto"/>
        <w:rPr>
          <w:rFonts w:ascii="Times New Roman" w:hAnsi="Times New Roman"/>
        </w:rPr>
      </w:pPr>
    </w:p>
    <w:p w14:paraId="34348CEF" w14:textId="77777777" w:rsidR="00E16AA2" w:rsidRDefault="00E16AA2" w:rsidP="00E16AA2">
      <w:pPr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WYKONAWCA:</w:t>
      </w:r>
    </w:p>
    <w:p w14:paraId="5F0F89F5" w14:textId="17558A4A" w:rsidR="00E16AA2" w:rsidRDefault="00E16AA2" w:rsidP="00E16AA2">
      <w:pPr>
        <w:ind w:right="424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…………………………………………………..….</w:t>
      </w:r>
      <w:r w:rsidR="00CA7B04">
        <w:rPr>
          <w:rFonts w:ascii="Times New Roman" w:hAnsi="Times New Roman"/>
          <w:color w:val="000000"/>
          <w:sz w:val="22"/>
          <w:szCs w:val="22"/>
        </w:rPr>
        <w:t>.</w:t>
      </w:r>
    </w:p>
    <w:p w14:paraId="722C73BD" w14:textId="77777777" w:rsidR="00E16AA2" w:rsidRDefault="00E16AA2" w:rsidP="00E16AA2">
      <w:pPr>
        <w:ind w:right="424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…………………………………………………..…..</w:t>
      </w:r>
    </w:p>
    <w:p w14:paraId="2E60FD8A" w14:textId="77777777" w:rsidR="00E16AA2" w:rsidRDefault="00E16AA2" w:rsidP="00E16AA2">
      <w:pPr>
        <w:ind w:right="424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…………………………………………………..…..</w:t>
      </w:r>
    </w:p>
    <w:p w14:paraId="59EB75EA" w14:textId="77777777" w:rsidR="00E16AA2" w:rsidRDefault="00E16AA2" w:rsidP="00E16AA2">
      <w:pPr>
        <w:ind w:right="4244"/>
        <w:rPr>
          <w:rFonts w:ascii="Times New Roman" w:hAnsi="Times New Roman"/>
          <w:color w:val="000000"/>
          <w:sz w:val="22"/>
          <w:szCs w:val="22"/>
        </w:rPr>
      </w:pPr>
    </w:p>
    <w:p w14:paraId="39178998" w14:textId="77777777" w:rsidR="00E16AA2" w:rsidRDefault="00E16AA2" w:rsidP="00E16AA2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Przystępując do zapytania ofertowego na: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4"/>
      </w:tblGrid>
      <w:tr w:rsidR="00E16AA2" w14:paraId="2AF0A5D9" w14:textId="77777777" w:rsidTr="005571BC">
        <w:trPr>
          <w:trHeight w:val="66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66229" w14:textId="77777777" w:rsidR="00E16AA2" w:rsidRDefault="00E16AA2" w:rsidP="005571BC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pl-PL"/>
              </w:rPr>
              <w:t>„usługa przeprowadzenia zajęć z języka polskiego jako obcego z obywatelami państw trzecich, m.in. Ukrainy, Białorusi oraz innych – kurs j. polskiego w roku akademickim 2025/2026 (I edycja) oraz kurs j. polskiego w roku akademickim 2026/2027 (II edycja)”, nr zamówienia 1/JP-RA/SSEA/2025”, z dnia 08.09.2025r.</w:t>
            </w:r>
          </w:p>
        </w:tc>
      </w:tr>
    </w:tbl>
    <w:p w14:paraId="6D173F56" w14:textId="77777777" w:rsidR="00E16AA2" w:rsidRDefault="00E16AA2" w:rsidP="00E16AA2">
      <w:pP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p w14:paraId="2FE5A75A" w14:textId="77777777" w:rsidR="00E16AA2" w:rsidRDefault="00E16AA2" w:rsidP="00E16AA2">
      <w:pPr>
        <w:autoSpaceDE w:val="0"/>
        <w:autoSpaceDN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Przedkładam:</w:t>
      </w:r>
    </w:p>
    <w:p w14:paraId="1851EAC2" w14:textId="77777777" w:rsidR="00E16AA2" w:rsidRDefault="00E16AA2" w:rsidP="00E16AA2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WYKAZ OSÓB</w:t>
      </w:r>
    </w:p>
    <w:p w14:paraId="19A7DDC2" w14:textId="77777777" w:rsidR="00E16AA2" w:rsidRDefault="00E16AA2" w:rsidP="00E16AA2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7F327AD" w14:textId="77777777" w:rsidR="00E16AA2" w:rsidRDefault="00E16AA2" w:rsidP="00E16AA2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W ZAKRESIE CZĘŚCI …</w:t>
      </w:r>
      <w:r>
        <w:rPr>
          <w:rStyle w:val="Odwoanieprzypisudolnego"/>
          <w:rFonts w:ascii="Times New Roman" w:hAnsi="Times New Roman"/>
          <w:b/>
          <w:bCs/>
          <w:color w:val="000000"/>
          <w:sz w:val="22"/>
          <w:szCs w:val="22"/>
        </w:rPr>
        <w:footnoteReference w:id="1"/>
      </w:r>
    </w:p>
    <w:p w14:paraId="26460DA3" w14:textId="77777777" w:rsidR="00E16AA2" w:rsidRDefault="00E16AA2" w:rsidP="00E16AA2">
      <w:pPr>
        <w:spacing w:line="27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885EE5E" w14:textId="77777777" w:rsidR="00E16AA2" w:rsidRDefault="00E16AA2" w:rsidP="00E16AA2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Zamawiający określa, że ww. warunek zostanie spełniony, jeśli Wykonawca wykaże, że dysponuje lub będzie dysponować minimum jedną osobą, która zostanie oddelegowana do prowadzenia zajęć, która:</w:t>
      </w:r>
    </w:p>
    <w:p w14:paraId="75168947" w14:textId="77777777" w:rsidR="00E16AA2" w:rsidRDefault="00E16AA2" w:rsidP="00E16AA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posiada wykształcenie minimum wyższe filologiczne - języki nowożytne, </w:t>
      </w:r>
    </w:p>
    <w:p w14:paraId="7C9D4FAB" w14:textId="77777777" w:rsidR="00E16AA2" w:rsidRDefault="00E16AA2" w:rsidP="00E16AA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posiada minimum roczne doświadczenie, tj.: doświadczenie w prowadzeniu szkoleń z języka polskiego jako języka obcego, </w:t>
      </w:r>
    </w:p>
    <w:p w14:paraId="3A063C19" w14:textId="77777777" w:rsidR="00E16AA2" w:rsidRDefault="00E16AA2" w:rsidP="00E16AA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w ciągu ostatnich trzech lat przed terminem składania ofert (a jeżeli okres działalności jest krótszy, to w tym okresie) przeprowadziła </w:t>
      </w:r>
      <w:r>
        <w:rPr>
          <w:rFonts w:ascii="Times New Roman" w:hAnsi="Times New Roman"/>
          <w:bCs/>
          <w:color w:val="000000"/>
          <w:sz w:val="22"/>
          <w:szCs w:val="22"/>
        </w:rPr>
        <w:t>minimum 100 godzin szkoleń</w:t>
      </w:r>
      <w:r>
        <w:rPr>
          <w:rFonts w:ascii="Times New Roman" w:hAnsi="Times New Roman"/>
          <w:bCs/>
          <w:sz w:val="22"/>
          <w:szCs w:val="22"/>
        </w:rPr>
        <w:t xml:space="preserve"> w tym zakresie (indywidualnych i/lub grupowych). </w:t>
      </w:r>
    </w:p>
    <w:p w14:paraId="1C3C50FE" w14:textId="77777777" w:rsidR="00E16AA2" w:rsidRDefault="00E16AA2" w:rsidP="00E16AA2">
      <w:pPr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W w:w="52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520"/>
        <w:gridCol w:w="2628"/>
        <w:gridCol w:w="244"/>
        <w:gridCol w:w="1411"/>
        <w:gridCol w:w="2227"/>
        <w:gridCol w:w="2530"/>
      </w:tblGrid>
      <w:tr w:rsidR="00E16AA2" w14:paraId="6AABFF41" w14:textId="77777777" w:rsidTr="005571BC">
        <w:trPr>
          <w:trHeight w:val="3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0FBE5CE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  <w:t>dotyczy pkt a warunku udziału w postępowaniu</w:t>
            </w:r>
          </w:p>
        </w:tc>
      </w:tr>
      <w:tr w:rsidR="00E16AA2" w14:paraId="25892E61" w14:textId="77777777" w:rsidTr="005571BC">
        <w:trPr>
          <w:trHeight w:val="1068"/>
          <w:jc w:val="center"/>
        </w:trPr>
        <w:tc>
          <w:tcPr>
            <w:tcW w:w="1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36C3E46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  <w:t>Imię i nazwisko trenera wraz z  informacją o:  dacie ukończenia studiów, kierunku,  nazwie uczelni</w:t>
            </w:r>
          </w:p>
        </w:tc>
        <w:tc>
          <w:tcPr>
            <w:tcW w:w="3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DDF37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</w:p>
        </w:tc>
      </w:tr>
      <w:tr w:rsidR="00E16AA2" w14:paraId="11BF9B39" w14:textId="77777777" w:rsidTr="005571BC">
        <w:trPr>
          <w:trHeight w:val="27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AC4FA36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  <w:t>dotyczy pkt b warunku udziału w postępowaniu</w:t>
            </w:r>
          </w:p>
        </w:tc>
      </w:tr>
      <w:tr w:rsidR="00E16AA2" w14:paraId="4F717B90" w14:textId="77777777" w:rsidTr="005571BC">
        <w:trPr>
          <w:trHeight w:val="1068"/>
          <w:jc w:val="center"/>
        </w:trPr>
        <w:tc>
          <w:tcPr>
            <w:tcW w:w="1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EB2969F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  <w:lastRenderedPageBreak/>
              <w:t>Czy osoba posiada co najmniej roczne doświadczenie zawodowe w obszarze prowadzenia zajęć z języka polskiego jako języka obcego</w:t>
            </w:r>
          </w:p>
        </w:tc>
        <w:tc>
          <w:tcPr>
            <w:tcW w:w="3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94574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  <w:t>Tak/Nie</w:t>
            </w:r>
          </w:p>
          <w:p w14:paraId="29FA3800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</w:p>
          <w:p w14:paraId="7F432F10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  <w:t>………. (okres od – do)</w:t>
            </w:r>
          </w:p>
        </w:tc>
      </w:tr>
      <w:tr w:rsidR="00E16AA2" w14:paraId="7F9D752A" w14:textId="77777777" w:rsidTr="005571BC">
        <w:trPr>
          <w:trHeight w:val="39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F9E1BCD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  <w:t>dotyczy pkt c warunku udziału w postępowaniu</w:t>
            </w:r>
          </w:p>
        </w:tc>
      </w:tr>
      <w:tr w:rsidR="00E16AA2" w14:paraId="420B1989" w14:textId="77777777" w:rsidTr="005571BC">
        <w:trPr>
          <w:trHeight w:val="76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4C976" w14:textId="77777777" w:rsidR="00E16AA2" w:rsidRDefault="00E16AA2" w:rsidP="005571BC">
            <w:pPr>
              <w:ind w:left="14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14:paraId="0AD1A1CA" w14:textId="77777777" w:rsidR="00E16AA2" w:rsidRDefault="00E16AA2" w:rsidP="005571BC">
            <w:pPr>
              <w:ind w:right="34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  <w:t>L.p.</w:t>
            </w:r>
          </w:p>
          <w:p w14:paraId="273887C5" w14:textId="77777777" w:rsidR="00E16AA2" w:rsidRDefault="00E16AA2" w:rsidP="005571BC">
            <w:pPr>
              <w:ind w:left="14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14:paraId="3EBD4BAF" w14:textId="77777777" w:rsidR="00E16AA2" w:rsidRDefault="00E16AA2" w:rsidP="005571BC">
            <w:pPr>
              <w:ind w:left="14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0D5E79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eastAsia="Cambria" w:hAnsi="Times New Roman"/>
                <w:b/>
                <w:sz w:val="22"/>
                <w:szCs w:val="22"/>
              </w:rPr>
              <w:t>rodzaj kursu/szkolenia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EEE495C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  <w:t>data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6811C92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  <w:t>liczba godzin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231F830" w14:textId="77777777" w:rsidR="00E16AA2" w:rsidRDefault="00E16AA2" w:rsidP="005571BC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eastAsia="Cambria" w:hAnsi="Times New Roman"/>
                <w:b/>
                <w:sz w:val="22"/>
                <w:szCs w:val="22"/>
                <w:lang w:eastAsia="pl-PL"/>
              </w:rPr>
              <w:t>Informacja o Odbiorcy szkolenia (nazwa podmiotu)</w:t>
            </w:r>
            <w:r>
              <w:rPr>
                <w:rStyle w:val="Odwoanieprzypisudolnego"/>
                <w:rFonts w:ascii="Times New Roman" w:eastAsia="Cambria" w:hAnsi="Times New Roman"/>
                <w:b/>
                <w:sz w:val="22"/>
                <w:szCs w:val="22"/>
                <w:lang w:eastAsia="pl-PL"/>
              </w:rPr>
              <w:footnoteReference w:id="2"/>
            </w:r>
          </w:p>
        </w:tc>
      </w:tr>
      <w:tr w:rsidR="00E16AA2" w14:paraId="6610940A" w14:textId="77777777" w:rsidTr="005571BC">
        <w:trPr>
          <w:trHeight w:val="1211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7D47" w14:textId="77777777" w:rsidR="00E16AA2" w:rsidRDefault="00E16AA2" w:rsidP="005571BC">
            <w:pPr>
              <w:ind w:left="360"/>
              <w:rPr>
                <w:rFonts w:ascii="Times New Roman" w:eastAsia="Cambria" w:hAnsi="Times New Roman"/>
                <w:sz w:val="22"/>
                <w:szCs w:val="22"/>
                <w:lang w:eastAsia="pl-PL"/>
              </w:rPr>
            </w:pPr>
          </w:p>
          <w:p w14:paraId="1ED5E4D6" w14:textId="77777777" w:rsidR="00E16AA2" w:rsidRDefault="00E16AA2" w:rsidP="005571BC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Times New Roman" w:eastAsia="Cambria" w:hAnsi="Times New Roman"/>
                <w:sz w:val="22"/>
                <w:szCs w:val="22"/>
                <w:lang w:eastAsia="pl-PL"/>
              </w:rPr>
              <w:t>1.</w:t>
            </w:r>
          </w:p>
          <w:p w14:paraId="0EB8A9A1" w14:textId="77777777" w:rsidR="00E16AA2" w:rsidRDefault="00E16AA2" w:rsidP="005571BC">
            <w:pPr>
              <w:ind w:left="14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mbria" w:hAnsi="Times New Roman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EB1" w14:textId="77777777" w:rsidR="00E16AA2" w:rsidRDefault="00E16AA2" w:rsidP="005571BC">
            <w:pPr>
              <w:ind w:right="371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</w:pPr>
          </w:p>
          <w:p w14:paraId="6CE7C7E5" w14:textId="77777777" w:rsidR="00E16AA2" w:rsidRDefault="00E16AA2" w:rsidP="005571BC">
            <w:pPr>
              <w:ind w:right="371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</w:pPr>
          </w:p>
          <w:p w14:paraId="12EC961A" w14:textId="77777777" w:rsidR="00E16AA2" w:rsidRDefault="00E16AA2" w:rsidP="005571BC">
            <w:pPr>
              <w:ind w:right="371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B4E" w14:textId="77777777" w:rsidR="00E16AA2" w:rsidRDefault="00E16AA2" w:rsidP="005571BC">
            <w:pPr>
              <w:ind w:right="371"/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A3A" w14:textId="77777777" w:rsidR="00E16AA2" w:rsidRDefault="00E16AA2" w:rsidP="005571BC">
            <w:pPr>
              <w:ind w:right="371"/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</w:pPr>
          </w:p>
          <w:p w14:paraId="0B764A6F" w14:textId="77777777" w:rsidR="00E16AA2" w:rsidRDefault="00E16AA2" w:rsidP="005571BC">
            <w:pPr>
              <w:ind w:right="371"/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</w:pPr>
          </w:p>
          <w:p w14:paraId="5412455C" w14:textId="77777777" w:rsidR="00E16AA2" w:rsidRDefault="00E16AA2" w:rsidP="005571BC">
            <w:pPr>
              <w:ind w:right="371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DBC" w14:textId="77777777" w:rsidR="00E16AA2" w:rsidRDefault="00E16AA2" w:rsidP="005571BC">
            <w:pPr>
              <w:ind w:right="371"/>
              <w:rPr>
                <w:rFonts w:ascii="Times New Roman" w:hAnsi="Times New Roman"/>
                <w:b/>
                <w:i/>
                <w:sz w:val="22"/>
                <w:szCs w:val="22"/>
                <w:lang w:eastAsia="pl-PL"/>
              </w:rPr>
            </w:pPr>
          </w:p>
        </w:tc>
      </w:tr>
    </w:tbl>
    <w:p w14:paraId="250C2F4F" w14:textId="77777777" w:rsidR="00E16AA2" w:rsidRDefault="00E16AA2" w:rsidP="00E16AA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F7F9DD9" w14:textId="77777777" w:rsidR="00E16AA2" w:rsidRDefault="00E16AA2" w:rsidP="00E16AA2">
      <w:pPr>
        <w:pStyle w:val="Tekstprzypisudolnego"/>
        <w:spacing w:line="276" w:lineRule="auto"/>
        <w:jc w:val="both"/>
        <w:rPr>
          <w:rFonts w:ascii="Times New Roman" w:hAnsi="Times New Roman"/>
          <w:b/>
          <w:bCs/>
          <w:spacing w:val="4"/>
          <w:sz w:val="22"/>
          <w:szCs w:val="22"/>
        </w:rPr>
      </w:pPr>
      <w:r>
        <w:rPr>
          <w:rFonts w:ascii="Times New Roman" w:hAnsi="Times New Roman"/>
          <w:b/>
          <w:bCs/>
          <w:spacing w:val="4"/>
          <w:sz w:val="22"/>
          <w:szCs w:val="22"/>
        </w:rPr>
        <w:t xml:space="preserve">Na poświadczenie spełnienia stawianych warunków udziału w postępowaniu Wykonawca zobowiązany jest wskazać wszelkie dane zgodnie ze szczegółowością objętą wykazem osób oraz załączyć do oferty dokumenty poświadczające wykształcenie (dyplomy) oraz doświadczenie zawodowe trenerów (referencje, protokoły, umowy, zaświadczenia). </w:t>
      </w:r>
    </w:p>
    <w:p w14:paraId="3DD777DB" w14:textId="77777777" w:rsidR="00E16AA2" w:rsidRDefault="00E16AA2" w:rsidP="00E16AA2">
      <w:pPr>
        <w:pStyle w:val="Tekstprzypisudolnego"/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0E1DE73A" w14:textId="77777777" w:rsidR="00E16AA2" w:rsidRDefault="00E16AA2" w:rsidP="00E16AA2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C3C474E" w14:textId="77777777" w:rsidR="00E16AA2" w:rsidRDefault="00E16AA2" w:rsidP="00E16AA2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1F884DC2" w14:textId="77777777" w:rsidR="00E16AA2" w:rsidRDefault="00E16AA2" w:rsidP="00E16AA2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Świadomy odpowiedzialności za podanie nieprawdziwych informacji w celu uzyskania zamówienia finansowanego z środków publicznych potwierdzam, że dane te są zgodne z prawdą. </w:t>
      </w:r>
    </w:p>
    <w:p w14:paraId="4B1BDDD3" w14:textId="77777777" w:rsidR="00E16AA2" w:rsidRDefault="00E16AA2" w:rsidP="00E16AA2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0719B309" w14:textId="77777777" w:rsidR="00E16AA2" w:rsidRDefault="00E16AA2" w:rsidP="00E16AA2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7FF60967" w14:textId="77777777" w:rsidR="00E16AA2" w:rsidRDefault="00E16AA2" w:rsidP="00E16AA2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1CD3A9E8" w14:textId="77777777" w:rsidR="00E16AA2" w:rsidRDefault="00E16AA2" w:rsidP="00E16AA2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6"/>
        <w:gridCol w:w="4538"/>
      </w:tblGrid>
      <w:tr w:rsidR="00E16AA2" w14:paraId="147E645E" w14:textId="77777777" w:rsidTr="005571BC">
        <w:trPr>
          <w:trHeight w:val="74"/>
        </w:trPr>
        <w:tc>
          <w:tcPr>
            <w:tcW w:w="4426" w:type="dxa"/>
            <w:hideMark/>
          </w:tcPr>
          <w:p w14:paraId="7F29FBEC" w14:textId="77777777" w:rsidR="00E16AA2" w:rsidRDefault="00E16AA2" w:rsidP="005571BC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…………………………………………</w:t>
            </w:r>
          </w:p>
          <w:p w14:paraId="08B29A5A" w14:textId="77777777" w:rsidR="00E16AA2" w:rsidRDefault="00E16AA2" w:rsidP="005571BC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(miejscowość i data)</w:t>
            </w:r>
          </w:p>
        </w:tc>
        <w:tc>
          <w:tcPr>
            <w:tcW w:w="4538" w:type="dxa"/>
            <w:hideMark/>
          </w:tcPr>
          <w:p w14:paraId="46D82DDC" w14:textId="77777777" w:rsidR="00E16AA2" w:rsidRDefault="00E16AA2" w:rsidP="005571B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……………………………………………</w:t>
            </w:r>
          </w:p>
          <w:p w14:paraId="6E642F7B" w14:textId="77777777" w:rsidR="00E16AA2" w:rsidRDefault="00E16AA2" w:rsidP="005571BC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</w:rPr>
              <w:t>(podpis osoby prowadzącej zajęcia)</w:t>
            </w:r>
          </w:p>
        </w:tc>
      </w:tr>
    </w:tbl>
    <w:p w14:paraId="4FDD262A" w14:textId="77777777" w:rsidR="00E16AA2" w:rsidRDefault="00E16AA2" w:rsidP="00E16AA2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20E060D" w14:textId="77777777" w:rsidR="00E16AA2" w:rsidRDefault="00E16AA2" w:rsidP="00E16AA2"/>
    <w:p w14:paraId="11F7CA55" w14:textId="77777777" w:rsidR="00487DEF" w:rsidRDefault="00487DEF"/>
    <w:sectPr w:rsidR="00487D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E8EE" w14:textId="77777777" w:rsidR="00E16AA2" w:rsidRDefault="00E16AA2" w:rsidP="00E16AA2">
      <w:r>
        <w:separator/>
      </w:r>
    </w:p>
  </w:endnote>
  <w:endnote w:type="continuationSeparator" w:id="0">
    <w:p w14:paraId="3A76F095" w14:textId="77777777" w:rsidR="00E16AA2" w:rsidRDefault="00E16AA2" w:rsidP="00E1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7564" w14:textId="77777777" w:rsidR="00E16AA2" w:rsidRDefault="00E16AA2" w:rsidP="00E16AA2">
      <w:r>
        <w:separator/>
      </w:r>
    </w:p>
  </w:footnote>
  <w:footnote w:type="continuationSeparator" w:id="0">
    <w:p w14:paraId="6496179F" w14:textId="77777777" w:rsidR="00E16AA2" w:rsidRDefault="00E16AA2" w:rsidP="00E16AA2">
      <w:r>
        <w:continuationSeparator/>
      </w:r>
    </w:p>
  </w:footnote>
  <w:footnote w:id="1">
    <w:p w14:paraId="1F0B1709" w14:textId="77777777" w:rsidR="00E16AA2" w:rsidRDefault="00E16AA2" w:rsidP="00E16A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razie potrzeby powielić</w:t>
      </w:r>
    </w:p>
  </w:footnote>
  <w:footnote w:id="2">
    <w:p w14:paraId="077F86EB" w14:textId="77777777" w:rsidR="00E16AA2" w:rsidRDefault="00E16AA2" w:rsidP="00E16AA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Do niniejszej informacji o podmiocie należy dołączyć dokumenty potwierdzające należyte wykonanie wskazanych w nim usług  (np. referencje, poświadczenia, protokoły odbioru, itp.). W przypadku gdy Zamawiający jest podmiotem, na rzecz którego usługi wskazane w informacji o podmiocie zostały wcześniej wykonane, Wykonawca nie ma obowiązku przedkładania dowodów.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194B" w14:textId="0E7AEDBE" w:rsidR="00E16AA2" w:rsidRDefault="00E16AA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FF4B32" wp14:editId="1CE3946B">
          <wp:simplePos x="0" y="0"/>
          <wp:positionH relativeFrom="column">
            <wp:posOffset>297180</wp:posOffset>
          </wp:positionH>
          <wp:positionV relativeFrom="paragraph">
            <wp:posOffset>-259715</wp:posOffset>
          </wp:positionV>
          <wp:extent cx="4950460" cy="707390"/>
          <wp:effectExtent l="0" t="0" r="2540" b="0"/>
          <wp:wrapSquare wrapText="bothSides"/>
          <wp:docPr id="1708768756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4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53DE"/>
    <w:multiLevelType w:val="hybridMultilevel"/>
    <w:tmpl w:val="C31E0E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658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2C"/>
    <w:rsid w:val="0030202C"/>
    <w:rsid w:val="00487DEF"/>
    <w:rsid w:val="007955F2"/>
    <w:rsid w:val="00862F3A"/>
    <w:rsid w:val="00CA7B04"/>
    <w:rsid w:val="00D7627F"/>
    <w:rsid w:val="00E16AA2"/>
    <w:rsid w:val="00F2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379F"/>
  <w15:chartTrackingRefBased/>
  <w15:docId w15:val="{C376C427-394F-4F89-8673-B7AE490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AA2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0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0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0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0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0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0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0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0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0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0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0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0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0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0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0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0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6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6AA2"/>
  </w:style>
  <w:style w:type="paragraph" w:styleId="Stopka">
    <w:name w:val="footer"/>
    <w:basedOn w:val="Normalny"/>
    <w:link w:val="StopkaZnak"/>
    <w:uiPriority w:val="99"/>
    <w:unhideWhenUsed/>
    <w:rsid w:val="00E16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A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6AA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6AA2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BezodstpwZnak">
    <w:name w:val="Bez odstępów Znak"/>
    <w:link w:val="Bezodstpw"/>
    <w:locked/>
    <w:rsid w:val="00E16AA2"/>
  </w:style>
  <w:style w:type="paragraph" w:styleId="Bezodstpw">
    <w:name w:val="No Spacing"/>
    <w:link w:val="BezodstpwZnak"/>
    <w:qFormat/>
    <w:rsid w:val="00E16AA2"/>
    <w:pPr>
      <w:spacing w:after="0" w:line="240" w:lineRule="auto"/>
    </w:pPr>
  </w:style>
  <w:style w:type="character" w:styleId="Odwoanieprzypisudolnego">
    <w:name w:val="footnote reference"/>
    <w:uiPriority w:val="99"/>
    <w:semiHidden/>
    <w:unhideWhenUsed/>
    <w:rsid w:val="00E16A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Woźniak</dc:creator>
  <cp:keywords/>
  <dc:description/>
  <cp:lastModifiedBy>Ewelina Woźniak</cp:lastModifiedBy>
  <cp:revision>4</cp:revision>
  <dcterms:created xsi:type="dcterms:W3CDTF">2025-08-25T16:18:00Z</dcterms:created>
  <dcterms:modified xsi:type="dcterms:W3CDTF">2025-09-02T17:41:00Z</dcterms:modified>
</cp:coreProperties>
</file>